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F8" w:rsidRPr="002D268D" w:rsidRDefault="00E30AE5" w:rsidP="00C00C99">
      <w:pPr>
        <w:tabs>
          <w:tab w:val="left" w:pos="8364"/>
        </w:tabs>
        <w:rPr>
          <w:rFonts w:ascii="ＭＳ ゴシック" w:eastAsia="ＭＳ ゴシック" w:hAnsi="ＭＳ ゴシック"/>
          <w:sz w:val="32"/>
          <w:szCs w:val="32"/>
          <w:shd w:val="clear" w:color="auto" w:fill="00FFFF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85090</wp:posOffset>
                </wp:positionV>
                <wp:extent cx="4598035" cy="428625"/>
                <wp:effectExtent l="0" t="0" r="3810" b="635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0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FB" w:rsidRPr="000F5DFB" w:rsidRDefault="006615B1" w:rsidP="00D15A4B">
                            <w:pPr>
                              <w:tabs>
                                <w:tab w:val="left" w:pos="3780"/>
                              </w:tabs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D79E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画像診断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治療</w:t>
                            </w:r>
                            <w:r w:rsidRPr="00AD79E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センター</w:t>
                            </w:r>
                            <w:r w:rsidR="000F5DFB" w:rsidRPr="000F5DF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診療情報提供書</w:t>
                            </w:r>
                          </w:p>
                          <w:p w:rsidR="00F060E5" w:rsidRPr="00AD79E4" w:rsidRDefault="00F060E5" w:rsidP="00AD79E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63.65pt;margin-top:6.7pt;width:362.0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0StQ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" filled="f" stroked="f">
                <v:textbox inset="5.85pt,.7pt,5.85pt,.7pt">
                  <w:txbxContent>
                    <w:p w:rsidR="000F5DFB" w:rsidRPr="000F5DFB" w:rsidRDefault="006615B1" w:rsidP="00D15A4B">
                      <w:pPr>
                        <w:tabs>
                          <w:tab w:val="left" w:pos="3780"/>
                        </w:tabs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D79E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画像診断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治療</w:t>
                      </w:r>
                      <w:r w:rsidRPr="00AD79E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センター</w:t>
                      </w:r>
                      <w:r w:rsidR="000F5DFB" w:rsidRPr="000F5DF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診療情報提供書</w:t>
                      </w:r>
                    </w:p>
                    <w:p w:rsidR="00F060E5" w:rsidRPr="00AD79E4" w:rsidRDefault="00F060E5" w:rsidP="00AD79E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92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4439"/>
        <w:gridCol w:w="3954"/>
      </w:tblGrid>
      <w:tr w:rsidR="00C00C99">
        <w:trPr>
          <w:trHeight w:val="552"/>
        </w:trPr>
        <w:tc>
          <w:tcPr>
            <w:tcW w:w="10060" w:type="dxa"/>
            <w:gridSpan w:val="3"/>
            <w:shd w:val="clear" w:color="auto" w:fill="C0C0C0"/>
            <w:vAlign w:val="center"/>
          </w:tcPr>
          <w:p w:rsidR="00C00C99" w:rsidRDefault="00C00C99" w:rsidP="005822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1A7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530242304"/>
              </w:rPr>
              <w:t>検査日</w:t>
            </w:r>
            <w:r w:rsidRPr="00BB1A7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530242304"/>
              </w:rPr>
              <w:t>時</w:t>
            </w:r>
          </w:p>
        </w:tc>
      </w:tr>
      <w:tr w:rsidR="00C00C99">
        <w:trPr>
          <w:trHeight w:val="570"/>
        </w:trPr>
        <w:tc>
          <w:tcPr>
            <w:tcW w:w="10060" w:type="dxa"/>
            <w:gridSpan w:val="3"/>
            <w:vAlign w:val="center"/>
          </w:tcPr>
          <w:p w:rsidR="00C00C99" w:rsidRPr="00A87E24" w:rsidRDefault="0000539F" w:rsidP="0058222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C00C99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　　　曜日　　　</w:t>
            </w:r>
            <w:r w:rsidR="00E2095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00C99">
              <w:rPr>
                <w:rFonts w:ascii="ＭＳ ゴシック" w:eastAsia="ＭＳ ゴシック" w:hAnsi="ＭＳ ゴシック" w:hint="eastAsia"/>
                <w:sz w:val="24"/>
              </w:rPr>
              <w:t>午後</w:t>
            </w:r>
            <w:r w:rsidR="00E2095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00C99">
              <w:rPr>
                <w:rFonts w:ascii="ＭＳ ゴシック" w:eastAsia="ＭＳ ゴシック" w:hAnsi="ＭＳ ゴシック" w:hint="eastAsia"/>
                <w:sz w:val="24"/>
              </w:rPr>
              <w:t xml:space="preserve">　　時　</w:t>
            </w:r>
            <w:r w:rsidR="00E2095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00C99">
              <w:rPr>
                <w:rFonts w:ascii="ＭＳ ゴシック" w:eastAsia="ＭＳ ゴシック" w:hAnsi="ＭＳ ゴシック" w:hint="eastAsia"/>
                <w:sz w:val="24"/>
              </w:rPr>
              <w:t xml:space="preserve">　分</w:t>
            </w:r>
          </w:p>
        </w:tc>
      </w:tr>
      <w:tr w:rsidR="00C00C99">
        <w:trPr>
          <w:cantSplit/>
          <w:trHeight w:val="140"/>
        </w:trPr>
        <w:tc>
          <w:tcPr>
            <w:tcW w:w="100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00C99" w:rsidRDefault="00C00C99" w:rsidP="0058222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00C99">
        <w:trPr>
          <w:cantSplit/>
          <w:trHeight w:val="601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0C99" w:rsidRDefault="00C00C99" w:rsidP="0058222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C00C9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16"/>
                <w:fitText w:val="1680" w:id="-1530242303"/>
              </w:rPr>
              <w:t>検査項</w:t>
            </w:r>
            <w:r w:rsidRPr="00C00C99">
              <w:rPr>
                <w:rFonts w:ascii="ＭＳ ゴシック" w:eastAsia="ＭＳ ゴシック" w:hAnsi="ＭＳ ゴシック" w:hint="eastAsia"/>
                <w:kern w:val="0"/>
                <w:sz w:val="24"/>
                <w:szCs w:val="16"/>
                <w:fitText w:val="1680" w:id="-1530242303"/>
              </w:rPr>
              <w:t>目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16"/>
              </w:rPr>
              <w:t xml:space="preserve">　　</w:t>
            </w:r>
          </w:p>
        </w:tc>
      </w:tr>
      <w:tr w:rsidR="00C00C99">
        <w:trPr>
          <w:cantSplit/>
          <w:trHeight w:val="1458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99" w:rsidRDefault="00C00C99" w:rsidP="0058222B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6"/>
              </w:rPr>
              <w:t xml:space="preserve">１．CT </w:t>
            </w:r>
            <w:r w:rsidR="00D15A4B">
              <w:rPr>
                <w:rFonts w:ascii="ＭＳ ゴシック" w:eastAsia="ＭＳ ゴシック" w:hAnsi="ＭＳ ゴシック" w:hint="eastAsia"/>
                <w:sz w:val="24"/>
                <w:szCs w:val="16"/>
              </w:rPr>
              <w:t>（単純のみ・造影あり</w:t>
            </w:r>
            <w:r>
              <w:rPr>
                <w:rFonts w:ascii="ＭＳ ゴシック" w:eastAsia="ＭＳ ゴシック" w:hAnsi="ＭＳ ゴシック" w:hint="eastAsia"/>
                <w:sz w:val="24"/>
                <w:szCs w:val="16"/>
              </w:rPr>
              <w:t>・</w:t>
            </w:r>
            <w:r w:rsidR="00D15A4B">
              <w:rPr>
                <w:rFonts w:ascii="ＭＳ ゴシック" w:eastAsia="ＭＳ ゴシック" w:hAnsi="ＭＳ ゴシック" w:hint="eastAsia"/>
                <w:sz w:val="24"/>
                <w:szCs w:val="16"/>
              </w:rPr>
              <w:t>未定</w:t>
            </w:r>
            <w:r>
              <w:rPr>
                <w:rFonts w:ascii="ＭＳ ゴシック" w:eastAsia="ＭＳ ゴシック" w:hAnsi="ＭＳ ゴシック" w:hint="eastAsia"/>
                <w:sz w:val="24"/>
                <w:szCs w:val="16"/>
              </w:rPr>
              <w:t>）　検査部位：</w:t>
            </w:r>
          </w:p>
          <w:p w:rsidR="00C00C99" w:rsidRDefault="00C00C99" w:rsidP="0058222B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6"/>
              </w:rPr>
              <w:t>２．MRI</w:t>
            </w:r>
            <w:r w:rsidR="00D15A4B">
              <w:rPr>
                <w:rFonts w:ascii="ＭＳ ゴシック" w:eastAsia="ＭＳ ゴシック" w:hAnsi="ＭＳ ゴシック" w:hint="eastAsia"/>
                <w:sz w:val="24"/>
                <w:szCs w:val="16"/>
              </w:rPr>
              <w:t>（単純のみ・造影あり・未定</w:t>
            </w:r>
            <w:r>
              <w:rPr>
                <w:rFonts w:ascii="ＭＳ ゴシック" w:eastAsia="ＭＳ ゴシック" w:hAnsi="ＭＳ ゴシック" w:hint="eastAsia"/>
                <w:sz w:val="24"/>
                <w:szCs w:val="16"/>
              </w:rPr>
              <w:t>）　検査部位：</w:t>
            </w:r>
          </w:p>
          <w:p w:rsidR="0058222B" w:rsidRPr="0058222B" w:rsidRDefault="00C00C99" w:rsidP="0058222B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6"/>
              </w:rPr>
              <w:t>３．RI （骨・ガリウム・その他：　　　　　　　　　　　　　　　　　　　　　　）</w:t>
            </w:r>
          </w:p>
        </w:tc>
      </w:tr>
      <w:tr w:rsidR="00C00C99">
        <w:trPr>
          <w:cantSplit/>
          <w:trHeight w:val="90"/>
        </w:trPr>
        <w:tc>
          <w:tcPr>
            <w:tcW w:w="100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00C99" w:rsidRDefault="00C00C99" w:rsidP="0058222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00C99">
        <w:trPr>
          <w:trHeight w:val="644"/>
        </w:trPr>
        <w:tc>
          <w:tcPr>
            <w:tcW w:w="10060" w:type="dxa"/>
            <w:gridSpan w:val="3"/>
            <w:shd w:val="clear" w:color="auto" w:fill="C0C0C0"/>
            <w:vAlign w:val="center"/>
          </w:tcPr>
          <w:p w:rsidR="00C00C99" w:rsidRDefault="00C00C99" w:rsidP="005822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0C9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530242302"/>
              </w:rPr>
              <w:t>紹介元医療機関</w:t>
            </w:r>
          </w:p>
        </w:tc>
      </w:tr>
      <w:tr w:rsidR="00C00C99">
        <w:trPr>
          <w:trHeight w:val="559"/>
        </w:trPr>
        <w:tc>
          <w:tcPr>
            <w:tcW w:w="1667" w:type="dxa"/>
            <w:vAlign w:val="center"/>
          </w:tcPr>
          <w:p w:rsidR="00C00C99" w:rsidRDefault="00C00C99" w:rsidP="005822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0C9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530242301"/>
              </w:rPr>
              <w:t>貴病医院</w:t>
            </w:r>
            <w:r w:rsidRPr="00C00C9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530242301"/>
              </w:rPr>
              <w:t>名</w:t>
            </w:r>
          </w:p>
        </w:tc>
        <w:tc>
          <w:tcPr>
            <w:tcW w:w="8393" w:type="dxa"/>
            <w:gridSpan w:val="2"/>
            <w:vAlign w:val="center"/>
          </w:tcPr>
          <w:p w:rsidR="00C00C99" w:rsidRDefault="00C00C99" w:rsidP="00BB1A72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C00C99">
        <w:trPr>
          <w:trHeight w:val="566"/>
        </w:trPr>
        <w:tc>
          <w:tcPr>
            <w:tcW w:w="1667" w:type="dxa"/>
            <w:vAlign w:val="center"/>
          </w:tcPr>
          <w:p w:rsidR="00C00C99" w:rsidRDefault="00C00C99" w:rsidP="005822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ご紹介医師名</w:t>
            </w:r>
          </w:p>
        </w:tc>
        <w:tc>
          <w:tcPr>
            <w:tcW w:w="8393" w:type="dxa"/>
            <w:gridSpan w:val="2"/>
            <w:vAlign w:val="center"/>
          </w:tcPr>
          <w:p w:rsidR="00C00C99" w:rsidRDefault="00C00C99" w:rsidP="0058222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科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先生</w:t>
            </w:r>
          </w:p>
        </w:tc>
      </w:tr>
      <w:tr w:rsidR="00C00C99">
        <w:trPr>
          <w:trHeight w:val="668"/>
        </w:trPr>
        <w:tc>
          <w:tcPr>
            <w:tcW w:w="1667" w:type="dxa"/>
            <w:vAlign w:val="center"/>
          </w:tcPr>
          <w:p w:rsidR="00C00C99" w:rsidRDefault="00C00C99" w:rsidP="005822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AE5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1530242300"/>
              </w:rPr>
              <w:t>ご連絡</w:t>
            </w:r>
            <w:r w:rsidRPr="00E30AE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1530242300"/>
              </w:rPr>
              <w:t>先</w:t>
            </w:r>
          </w:p>
        </w:tc>
        <w:tc>
          <w:tcPr>
            <w:tcW w:w="8393" w:type="dxa"/>
            <w:gridSpan w:val="2"/>
            <w:vAlign w:val="center"/>
          </w:tcPr>
          <w:p w:rsidR="00C00C99" w:rsidRDefault="00C00C99" w:rsidP="0058222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電話:　　　　　　　　　　　　　FAX：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　　　　　　　　　</w:t>
            </w:r>
          </w:p>
        </w:tc>
      </w:tr>
      <w:tr w:rsidR="0058222B">
        <w:trPr>
          <w:trHeight w:val="160"/>
        </w:trPr>
        <w:tc>
          <w:tcPr>
            <w:tcW w:w="100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8222B" w:rsidRDefault="0058222B" w:rsidP="0058222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00C99">
        <w:trPr>
          <w:trHeight w:val="613"/>
        </w:trPr>
        <w:tc>
          <w:tcPr>
            <w:tcW w:w="10060" w:type="dxa"/>
            <w:gridSpan w:val="3"/>
            <w:shd w:val="clear" w:color="auto" w:fill="C0C0C0"/>
            <w:vAlign w:val="center"/>
          </w:tcPr>
          <w:p w:rsidR="00C00C99" w:rsidRDefault="00C00C99" w:rsidP="005822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AE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680" w:id="-1530242299"/>
              </w:rPr>
              <w:t>患者さん情</w:t>
            </w:r>
            <w:r w:rsidRPr="00E30AE5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680" w:id="-1530242299"/>
              </w:rPr>
              <w:t>報</w:t>
            </w:r>
          </w:p>
        </w:tc>
      </w:tr>
      <w:tr w:rsidR="00C00C99">
        <w:trPr>
          <w:trHeight w:val="348"/>
        </w:trPr>
        <w:tc>
          <w:tcPr>
            <w:tcW w:w="1667" w:type="dxa"/>
            <w:tcBorders>
              <w:top w:val="single" w:sz="4" w:space="0" w:color="auto"/>
              <w:bottom w:val="dashed" w:sz="4" w:space="0" w:color="auto"/>
            </w:tcBorders>
          </w:tcPr>
          <w:p w:rsidR="00C00C99" w:rsidRDefault="00C00C99" w:rsidP="005822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AE5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1530242298"/>
              </w:rPr>
              <w:t>フリガ</w:t>
            </w:r>
            <w:r w:rsidRPr="00E30AE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1530242298"/>
              </w:rPr>
              <w:t>ナ</w:t>
            </w:r>
          </w:p>
        </w:tc>
        <w:tc>
          <w:tcPr>
            <w:tcW w:w="8393" w:type="dxa"/>
            <w:gridSpan w:val="2"/>
            <w:tcBorders>
              <w:bottom w:val="dashed" w:sz="4" w:space="0" w:color="auto"/>
            </w:tcBorders>
          </w:tcPr>
          <w:p w:rsidR="00C00C99" w:rsidRDefault="00C00C99" w:rsidP="005822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0C99">
        <w:trPr>
          <w:trHeight w:val="607"/>
        </w:trPr>
        <w:tc>
          <w:tcPr>
            <w:tcW w:w="1667" w:type="dxa"/>
            <w:tcBorders>
              <w:top w:val="dashed" w:sz="4" w:space="0" w:color="auto"/>
            </w:tcBorders>
            <w:vAlign w:val="center"/>
          </w:tcPr>
          <w:p w:rsidR="00C00C99" w:rsidRDefault="00C00C99" w:rsidP="005822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0C99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530242297"/>
              </w:rPr>
              <w:t>ご氏</w:t>
            </w:r>
            <w:r w:rsidRPr="00C00C9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530242297"/>
              </w:rPr>
              <w:t>名</w:t>
            </w:r>
          </w:p>
        </w:tc>
        <w:tc>
          <w:tcPr>
            <w:tcW w:w="8393" w:type="dxa"/>
            <w:gridSpan w:val="2"/>
            <w:tcBorders>
              <w:top w:val="dashed" w:sz="4" w:space="0" w:color="auto"/>
            </w:tcBorders>
            <w:vAlign w:val="center"/>
          </w:tcPr>
          <w:p w:rsidR="00C00C99" w:rsidRDefault="00C00C99" w:rsidP="0058222B">
            <w:pPr>
              <w:ind w:firstLineChars="2300" w:firstLine="55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男　・　女</w:t>
            </w:r>
          </w:p>
        </w:tc>
      </w:tr>
      <w:tr w:rsidR="00C00C99">
        <w:trPr>
          <w:trHeight w:val="645"/>
        </w:trPr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C00C99" w:rsidRDefault="00C00C99" w:rsidP="005822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539F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400" w:id="-1530242296"/>
              </w:rPr>
              <w:t>生年月</w:t>
            </w:r>
            <w:r w:rsidRPr="0000539F">
              <w:rPr>
                <w:rFonts w:ascii="ＭＳ ゴシック" w:eastAsia="ＭＳ ゴシック" w:hAnsi="ＭＳ ゴシック" w:hint="eastAsia"/>
                <w:spacing w:val="37"/>
                <w:kern w:val="0"/>
                <w:sz w:val="24"/>
                <w:fitText w:val="1400" w:id="-1530242296"/>
              </w:rPr>
              <w:t>日</w:t>
            </w:r>
          </w:p>
        </w:tc>
        <w:tc>
          <w:tcPr>
            <w:tcW w:w="4439" w:type="dxa"/>
            <w:tcBorders>
              <w:left w:val="single" w:sz="4" w:space="0" w:color="auto"/>
            </w:tcBorders>
            <w:vAlign w:val="center"/>
          </w:tcPr>
          <w:p w:rsidR="00C00C99" w:rsidRDefault="00C00C99" w:rsidP="0058222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M・T・S・H</w:t>
            </w:r>
            <w:r w:rsidR="0000539F">
              <w:rPr>
                <w:rFonts w:ascii="ＭＳ ゴシック" w:eastAsia="ＭＳ ゴシック" w:hAnsi="ＭＳ ゴシック" w:hint="eastAsia"/>
                <w:sz w:val="24"/>
              </w:rPr>
              <w:t>・R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月　　日</w:t>
            </w:r>
          </w:p>
        </w:tc>
        <w:tc>
          <w:tcPr>
            <w:tcW w:w="3954" w:type="dxa"/>
            <w:vAlign w:val="center"/>
          </w:tcPr>
          <w:p w:rsidR="00C00C99" w:rsidRDefault="00C00C99" w:rsidP="0058222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電話：(      )      -</w:t>
            </w:r>
          </w:p>
        </w:tc>
      </w:tr>
      <w:tr w:rsidR="00C00C99">
        <w:trPr>
          <w:trHeight w:val="602"/>
        </w:trPr>
        <w:tc>
          <w:tcPr>
            <w:tcW w:w="16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00C99" w:rsidRDefault="00C00C99" w:rsidP="005822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0C99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530242295"/>
              </w:rPr>
              <w:t>ご住</w:t>
            </w:r>
            <w:r w:rsidRPr="00C00C9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530242295"/>
              </w:rPr>
              <w:t>所</w:t>
            </w:r>
          </w:p>
        </w:tc>
        <w:tc>
          <w:tcPr>
            <w:tcW w:w="839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00C99" w:rsidRDefault="00C00C99" w:rsidP="0058222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C00C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16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00C99" w:rsidRPr="008F486F" w:rsidRDefault="00C00C99" w:rsidP="0058222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0C9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530242294"/>
              </w:rPr>
              <w:t>診断・主</w:t>
            </w:r>
            <w:r w:rsidRPr="00C00C9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530242294"/>
              </w:rPr>
              <w:t>訴</w:t>
            </w:r>
          </w:p>
        </w:tc>
        <w:tc>
          <w:tcPr>
            <w:tcW w:w="8393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00C99" w:rsidRDefault="00C00C99" w:rsidP="00BB1A72">
            <w:pPr>
              <w:widowControl/>
              <w:rPr>
                <w:sz w:val="28"/>
                <w:szCs w:val="28"/>
              </w:rPr>
            </w:pPr>
          </w:p>
        </w:tc>
      </w:tr>
      <w:tr w:rsidR="00C00C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C00C99" w:rsidRPr="00F219D9" w:rsidRDefault="00C00C99" w:rsidP="005822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AE5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1530242293"/>
              </w:rPr>
              <w:t>検査目</w:t>
            </w:r>
            <w:r w:rsidRPr="00E30AE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1530242293"/>
              </w:rPr>
              <w:t>的</w:t>
            </w:r>
          </w:p>
        </w:tc>
        <w:tc>
          <w:tcPr>
            <w:tcW w:w="8393" w:type="dxa"/>
            <w:gridSpan w:val="2"/>
            <w:tcBorders>
              <w:left w:val="single" w:sz="4" w:space="0" w:color="auto"/>
            </w:tcBorders>
            <w:vAlign w:val="center"/>
          </w:tcPr>
          <w:p w:rsidR="00C00C99" w:rsidRDefault="00C00C99" w:rsidP="00BB1A72">
            <w:pPr>
              <w:rPr>
                <w:sz w:val="28"/>
                <w:szCs w:val="28"/>
              </w:rPr>
            </w:pPr>
          </w:p>
        </w:tc>
      </w:tr>
      <w:tr w:rsidR="00C00C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61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C99" w:rsidRPr="008851E8" w:rsidRDefault="00C00C99" w:rsidP="0058222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AE5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1530242292"/>
              </w:rPr>
              <w:t>病歴な</w:t>
            </w:r>
            <w:r w:rsidRPr="00E30AE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1530242292"/>
              </w:rPr>
              <w:t>ど</w:t>
            </w:r>
          </w:p>
        </w:tc>
        <w:tc>
          <w:tcPr>
            <w:tcW w:w="83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0C99" w:rsidRDefault="00C00C99" w:rsidP="0058222B">
            <w:pPr>
              <w:widowControl/>
              <w:jc w:val="left"/>
              <w:rPr>
                <w:sz w:val="28"/>
                <w:szCs w:val="28"/>
              </w:rPr>
            </w:pPr>
          </w:p>
          <w:p w:rsidR="00E20950" w:rsidRDefault="00E20950" w:rsidP="0058222B">
            <w:pPr>
              <w:widowControl/>
              <w:jc w:val="left"/>
              <w:rPr>
                <w:sz w:val="28"/>
                <w:szCs w:val="28"/>
              </w:rPr>
            </w:pPr>
          </w:p>
          <w:p w:rsidR="00E20950" w:rsidRDefault="00E20950" w:rsidP="0058222B">
            <w:pPr>
              <w:widowControl/>
              <w:jc w:val="left"/>
              <w:rPr>
                <w:sz w:val="28"/>
                <w:szCs w:val="28"/>
              </w:rPr>
            </w:pPr>
          </w:p>
          <w:p w:rsidR="00E20950" w:rsidRDefault="00E20950" w:rsidP="0058222B">
            <w:pPr>
              <w:widowControl/>
              <w:jc w:val="left"/>
              <w:rPr>
                <w:sz w:val="28"/>
                <w:szCs w:val="28"/>
              </w:rPr>
            </w:pPr>
          </w:p>
          <w:p w:rsidR="00E20950" w:rsidRDefault="00E20950" w:rsidP="0058222B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D6FF8" w:rsidRPr="008F486F" w:rsidRDefault="00E20950" w:rsidP="008F486F">
      <w:pPr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2207358</wp:posOffset>
                </wp:positionH>
                <wp:positionV relativeFrom="paragraph">
                  <wp:posOffset>8240786</wp:posOffset>
                </wp:positionV>
                <wp:extent cx="2235835" cy="419100"/>
                <wp:effectExtent l="10795" t="0" r="1270" b="2540"/>
                <wp:wrapNone/>
                <wp:docPr id="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419100"/>
                          <a:chOff x="2029" y="14220"/>
                          <a:chExt cx="3521" cy="660"/>
                        </a:xfrm>
                      </wpg:grpSpPr>
                      <wpg:grpSp>
                        <wpg:cNvPr id="3" name="Group 115"/>
                        <wpg:cNvGrpSpPr>
                          <a:grpSpLocks/>
                        </wpg:cNvGrpSpPr>
                        <wpg:grpSpPr bwMode="auto">
                          <a:xfrm>
                            <a:off x="2029" y="14355"/>
                            <a:ext cx="465" cy="465"/>
                            <a:chOff x="5569" y="14580"/>
                            <a:chExt cx="465" cy="465"/>
                          </a:xfrm>
                        </wpg:grpSpPr>
                        <wps:wsp>
                          <wps:cNvPr id="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0" y="14580"/>
                              <a:ext cx="14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Rectangle 1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730" y="14595"/>
                              <a:ext cx="14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595" y="14220"/>
                            <a:ext cx="295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0C99" w:rsidRPr="00B54A24" w:rsidRDefault="00C00C99" w:rsidP="00C00C99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54A24"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  <w:szCs w:val="36"/>
                                </w:rPr>
                                <w:t>熊本赤十字病院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left:0;text-align:left;margin-left:173.8pt;margin-top:648.9pt;width:176.05pt;height:33pt;z-index:251658240" coordorigin="2029,14220" coordsize="3521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">
                <v:group id="Group 115" o:spid="_x0000_s1028" style="position:absolute;left:2029;top:14355;width:465;height:465" coordorigin="5569,14580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16" o:spid="_x0000_s1029" style="position:absolute;left:5730;top:14580;width:14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" fillcolor="black">
                    <v:textbox inset="5.85pt,.7pt,5.85pt,.7pt"/>
                  </v:rect>
                  <v:rect id="Rectangle 117" o:spid="_x0000_s1030" style="position:absolute;left:5730;top:14595;width:143;height:46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" fillcolor="black">
                    <v:textbox inset="5.85pt,.7pt,5.85pt,.7pt"/>
                  </v:rect>
                </v:group>
                <v:shape id="Text Box 118" o:spid="_x0000_s1031" type="#_x0000_t202" style="position:absolute;left:2595;top:14220;width:295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C00C99" w:rsidRPr="00B54A24" w:rsidRDefault="00C00C99" w:rsidP="00C00C99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54A24">
                          <w:rPr>
                            <w:rFonts w:ascii="ＭＳ ゴシック" w:eastAsia="ＭＳ ゴシック" w:hAnsi="ＭＳ ゴシック" w:hint="eastAsia"/>
                            <w:sz w:val="36"/>
                            <w:szCs w:val="36"/>
                          </w:rPr>
                          <w:t>熊本赤十字病院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0AE5"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8777605</wp:posOffset>
                </wp:positionV>
                <wp:extent cx="5181600" cy="552450"/>
                <wp:effectExtent l="3175" t="2540" r="0" b="0"/>
                <wp:wrapNone/>
                <wp:docPr id="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C99" w:rsidRDefault="00777F0B" w:rsidP="00C00C9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画像診断治療センター</w:t>
                            </w:r>
                            <w:r w:rsidR="00C00C9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00C9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ab/>
                            </w:r>
                            <w:r w:rsidR="00C00C99" w:rsidRPr="00E30AE5">
                              <w:rPr>
                                <w:rFonts w:ascii="ＭＳ ゴシック" w:eastAsia="ＭＳ ゴシック" w:hAnsi="ＭＳ ゴシック"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700" w:id="-2066525440"/>
                              </w:rPr>
                              <w:t>電</w:t>
                            </w:r>
                            <w:r w:rsidR="00C00C99" w:rsidRPr="00E30AE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  <w:szCs w:val="28"/>
                                <w:fitText w:val="700" w:id="-2066525440"/>
                              </w:rPr>
                              <w:t>話</w:t>
                            </w:r>
                            <w:r w:rsidR="00C00C9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：096-384-2111（内線）</w:t>
                            </w:r>
                            <w:r w:rsidR="00893BD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713</w:t>
                            </w:r>
                            <w:r w:rsidR="00C00C9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C00C99" w:rsidRDefault="00C00C99" w:rsidP="00C00C99">
                            <w:pPr>
                              <w:spacing w:line="36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777F0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30AE5">
                              <w:rPr>
                                <w:rFonts w:ascii="ＭＳ ゴシック" w:eastAsia="ＭＳ ゴシック" w:hAnsi="ＭＳ ゴシック" w:hint="eastAsia"/>
                                <w:spacing w:val="140"/>
                                <w:kern w:val="0"/>
                                <w:sz w:val="28"/>
                                <w:szCs w:val="28"/>
                                <w:fitText w:val="700" w:id="-2066525439"/>
                              </w:rPr>
                              <w:t>FA</w:t>
                            </w:r>
                            <w:r w:rsidRPr="00E30AE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  <w:szCs w:val="28"/>
                                <w:fitText w:val="700" w:id="-2066525439"/>
                              </w:rPr>
                              <w:t>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：096-384-881</w:t>
                            </w:r>
                            <w:r w:rsidR="00263B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2" type="#_x0000_t202" style="position:absolute;left:0;text-align:left;margin-left:35.05pt;margin-top:691.15pt;width:408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" stroked="f">
                <v:textbox inset="5.85pt,.7pt,5.85pt,.7pt">
                  <w:txbxContent>
                    <w:p w:rsidR="00C00C99" w:rsidRDefault="00777F0B" w:rsidP="00C00C99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画像診断治療センター</w:t>
                      </w:r>
                      <w:r w:rsidR="00C00C9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C00C9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ab/>
                      </w:r>
                      <w:r w:rsidR="00C00C99" w:rsidRPr="00E30AE5">
                        <w:rPr>
                          <w:rFonts w:ascii="ＭＳ ゴシック" w:eastAsia="ＭＳ ゴシック" w:hAnsi="ＭＳ ゴシック" w:hint="eastAsia"/>
                          <w:spacing w:val="70"/>
                          <w:kern w:val="0"/>
                          <w:sz w:val="28"/>
                          <w:szCs w:val="28"/>
                          <w:fitText w:val="700" w:id="-2066525440"/>
                        </w:rPr>
                        <w:t>電</w:t>
                      </w:r>
                      <w:r w:rsidR="00C00C99" w:rsidRPr="00E30AE5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  <w:szCs w:val="28"/>
                          <w:fitText w:val="700" w:id="-2066525440"/>
                        </w:rPr>
                        <w:t>話</w:t>
                      </w:r>
                      <w:r w:rsidR="00C00C9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：096-384-2111（内線）</w:t>
                      </w:r>
                      <w:r w:rsidR="00893BD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713</w:t>
                      </w:r>
                      <w:r w:rsidR="00C00C9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0</w:t>
                      </w:r>
                    </w:p>
                    <w:p w:rsidR="00C00C99" w:rsidRDefault="00C00C99" w:rsidP="00C00C99">
                      <w:pPr>
                        <w:spacing w:line="36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                 </w:t>
                      </w:r>
                      <w:r w:rsidR="00777F0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E30AE5">
                        <w:rPr>
                          <w:rFonts w:ascii="ＭＳ ゴシック" w:eastAsia="ＭＳ ゴシック" w:hAnsi="ＭＳ ゴシック" w:hint="eastAsia"/>
                          <w:spacing w:val="140"/>
                          <w:kern w:val="0"/>
                          <w:sz w:val="28"/>
                          <w:szCs w:val="28"/>
                          <w:fitText w:val="700" w:id="-2066525439"/>
                        </w:rPr>
                        <w:t>FA</w:t>
                      </w:r>
                      <w:r w:rsidRPr="00E30AE5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  <w:szCs w:val="28"/>
                          <w:fitText w:val="700" w:id="-2066525439"/>
                        </w:rPr>
                        <w:t>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：096-384-881</w:t>
                      </w:r>
                      <w:r w:rsidR="00263B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6FF8" w:rsidRPr="008F486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362AF"/>
    <w:multiLevelType w:val="hybridMultilevel"/>
    <w:tmpl w:val="6F2C4A4A"/>
    <w:lvl w:ilvl="0" w:tplc="7DF497A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9E4"/>
    <w:rsid w:val="0000539F"/>
    <w:rsid w:val="00037C99"/>
    <w:rsid w:val="000F5DFB"/>
    <w:rsid w:val="00112D20"/>
    <w:rsid w:val="00185753"/>
    <w:rsid w:val="001B3DE8"/>
    <w:rsid w:val="001F15D1"/>
    <w:rsid w:val="00263B37"/>
    <w:rsid w:val="00284A83"/>
    <w:rsid w:val="002D268D"/>
    <w:rsid w:val="00396066"/>
    <w:rsid w:val="00456B87"/>
    <w:rsid w:val="00570F18"/>
    <w:rsid w:val="0058222B"/>
    <w:rsid w:val="00604897"/>
    <w:rsid w:val="006615B1"/>
    <w:rsid w:val="00774531"/>
    <w:rsid w:val="00777F0B"/>
    <w:rsid w:val="0078061C"/>
    <w:rsid w:val="007C4070"/>
    <w:rsid w:val="008851E8"/>
    <w:rsid w:val="00893BD6"/>
    <w:rsid w:val="008A1E9F"/>
    <w:rsid w:val="008A7624"/>
    <w:rsid w:val="008F486F"/>
    <w:rsid w:val="00A87342"/>
    <w:rsid w:val="00A87E24"/>
    <w:rsid w:val="00AD79E4"/>
    <w:rsid w:val="00BB1A72"/>
    <w:rsid w:val="00BB27D6"/>
    <w:rsid w:val="00C00C99"/>
    <w:rsid w:val="00C02DCA"/>
    <w:rsid w:val="00D15A4B"/>
    <w:rsid w:val="00D91C1A"/>
    <w:rsid w:val="00DD6FF8"/>
    <w:rsid w:val="00E20950"/>
    <w:rsid w:val="00E30AE5"/>
    <w:rsid w:val="00EC5FDD"/>
    <w:rsid w:val="00EC7165"/>
    <w:rsid w:val="00ED001A"/>
    <w:rsid w:val="00F060E5"/>
    <w:rsid w:val="00F219D9"/>
    <w:rsid w:val="00F8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E0BE1"/>
  <w15:docId w15:val="{FFB1BF8A-0EC7-4E36-A598-32B1C535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FAX番号096-384-0000</vt:lpstr>
      <vt:lpstr>FAX番号096-384-0000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FAX番号096-384-0000</dc:title>
  <dc:creator>緒方　康博</dc:creator>
  <cp:lastModifiedBy>egmaingx</cp:lastModifiedBy>
  <cp:revision>4</cp:revision>
  <cp:lastPrinted>2004-05-26T04:37:00Z</cp:lastPrinted>
  <dcterms:created xsi:type="dcterms:W3CDTF">2014-05-23T01:42:00Z</dcterms:created>
  <dcterms:modified xsi:type="dcterms:W3CDTF">2023-11-09T06:27:00Z</dcterms:modified>
</cp:coreProperties>
</file>